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0"/>
        <w:tblW w:w="11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70"/>
        <w:gridCol w:w="5070"/>
        <w:gridCol w:w="4170"/>
        <w:tblGridChange w:id="0">
          <w:tblGrid>
            <w:gridCol w:w="2670"/>
            <w:gridCol w:w="5070"/>
            <w:gridCol w:w="4170"/>
          </w:tblGrid>
        </w:tblGridChange>
      </w:tblGrid>
      <w:tr>
        <w:trPr>
          <w:cantSplit w:val="0"/>
          <w:trHeight w:val="3180" w:hRule="atLeast"/>
          <w:tblHeader w:val="0"/>
        </w:trPr>
        <w:tc>
          <w:tcPr>
            <w:tcMar>
              <w:top w:w="113.0" w:type="dxa"/>
              <w:bottom w:w="113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13.0" w:type="dxa"/>
              <w:bottom w:w="113.0" w:type="dxa"/>
            </w:tcMar>
          </w:tcPr>
          <w:bookmarkStart w:colFirst="0" w:colLast="0" w:name="bookmark=id.x1jljfkmsie5" w:id="0"/>
          <w:bookmarkEnd w:id="0"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37" w:hRule="atLeast"/>
          <w:tblHeader w:val="0"/>
        </w:trPr>
        <w:tc>
          <w:tcPr>
            <w:tcMar>
              <w:top w:w="113.0" w:type="dxa"/>
              <w:bottom w:w="113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13.0" w:type="dxa"/>
              <w:bottom w:w="113.0" w:type="dxa"/>
            </w:tcMar>
          </w:tcPr>
          <w:bookmarkStart w:colFirst="0" w:colLast="0" w:name="bookmark=id.kke11gvt45ow" w:id="1"/>
          <w:bookmarkEnd w:id="1"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Mar>
              <w:top w:w="113.0" w:type="dxa"/>
              <w:bottom w:w="113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2" w:hRule="atLeast"/>
          <w:tblHeader w:val="0"/>
        </w:trPr>
        <w:tc>
          <w:tcPr>
            <w:tcMar>
              <w:top w:w="113.0" w:type="dxa"/>
              <w:bottom w:w="113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bookmarkStart w:colFirst="0" w:colLast="0" w:name="bookmark=id.l6qv6bau659m" w:id="2"/>
          <w:bookmarkEnd w:id="2"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5" w:hRule="atLeast"/>
          <w:tblHeader w:val="0"/>
        </w:trPr>
        <w:tc>
          <w:tcPr>
            <w:tcMar>
              <w:top w:w="113.0" w:type="dxa"/>
              <w:bottom w:w="113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bookmarkStart w:colFirst="0" w:colLast="0" w:name="bookmark=id.9204h4h8rtq6" w:id="3"/>
          <w:bookmarkEnd w:id="3"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tcMar>
              <w:top w:w="113.0" w:type="dxa"/>
              <w:bottom w:w="113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4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bookmarkStart w:colFirst="0" w:colLast="0" w:name="bookmark=id.k3z83f1wt19" w:id="4"/>
          <w:bookmarkEnd w:id="4"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tcMar>
              <w:top w:w="113.0" w:type="dxa"/>
              <w:bottom w:w="113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-2492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7" w:top="0" w:left="45" w:right="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-19049</wp:posOffset>
          </wp:positionH>
          <wp:positionV relativeFrom="paragraph">
            <wp:posOffset>-447674</wp:posOffset>
          </wp:positionV>
          <wp:extent cx="7562850" cy="10197101"/>
          <wp:effectExtent b="0" l="0" r="0" t="0"/>
          <wp:wrapNone/>
          <wp:docPr id="100911654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019710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d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B1AF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B1AFA"/>
  </w:style>
  <w:style w:type="paragraph" w:styleId="Footer">
    <w:name w:val="footer"/>
    <w:basedOn w:val="Normal"/>
    <w:link w:val="FooterChar"/>
    <w:uiPriority w:val="99"/>
    <w:unhideWhenUsed w:val="1"/>
    <w:rsid w:val="007B1AF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B1AFA"/>
  </w:style>
  <w:style w:type="table" w:styleId="TableGrid">
    <w:name w:val="Table Grid"/>
    <w:basedOn w:val="TableNormal"/>
    <w:uiPriority w:val="39"/>
    <w:rsid w:val="001017E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56593D"/>
  </w:style>
  <w:style w:type="character" w:styleId="Heading1Char" w:customStyle="1">
    <w:name w:val="Heading 1 Char"/>
    <w:basedOn w:val="DefaultParagraphFont"/>
    <w:link w:val="Heading1"/>
    <w:uiPriority w:val="9"/>
    <w:rsid w:val="0056593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 anchor="ctr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7/rjTtUmD+TvPZWtqWtJAYgPmQ==">CgMxLjAyD2lkLngxamxqZmttc2llNTIPaWQua2tlMTFndnQ0NW93Mg9pZC5sNnF2NmJhdTY1OW0yD2lkLjkyMDRoNGg4cnRxNjIOaWQuazN6ODNmMXd0MTk4AHIhMW5ha2g1WC1HVVhMWHpHcDVFV2tzRnJub1gtMDZXNnhS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2026-01-28T06:30:00Z</dcterms:created>
  <dc:creator>Joachim Friis-Hasché</dc:creator>
</cp:coreProperties>
</file>